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8A51" w14:textId="77777777" w:rsidR="003C07C1" w:rsidRDefault="003C07C1" w:rsidP="003C07C1">
      <w:pPr>
        <w:pStyle w:val="Normlnywebov"/>
        <w:jc w:val="center"/>
      </w:pPr>
      <w:r>
        <w:rPr>
          <w:b/>
          <w:bCs/>
          <w:sz w:val="28"/>
          <w:szCs w:val="28"/>
        </w:rPr>
        <w:t>Statutory authorization of the legal representative of a child for travelling abroad accompanied by a non-parent</w:t>
      </w:r>
    </w:p>
    <w:p w14:paraId="195A4375" w14:textId="77777777" w:rsidR="003C07C1" w:rsidRDefault="003C07C1" w:rsidP="003C07C1">
      <w:pPr>
        <w:spacing w:before="100" w:beforeAutospacing="1"/>
      </w:pPr>
      <w:r>
        <w:rPr>
          <w:sz w:val="14"/>
          <w:szCs w:val="14"/>
        </w:rPr>
        <w:t> </w:t>
      </w:r>
    </w:p>
    <w:p w14:paraId="0AFF5EEA" w14:textId="77777777" w:rsidR="007F523B" w:rsidRDefault="007F523B" w:rsidP="007F523B"/>
    <w:p w14:paraId="36DAA710" w14:textId="0E47CC5E" w:rsidR="003C07C1" w:rsidRDefault="003C07C1" w:rsidP="007F523B">
      <w:r>
        <w:t xml:space="preserve">I the undersigned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 ..............................................................</w:t>
      </w:r>
      <w:r w:rsidR="007F523B">
        <w:t>.................................</w:t>
      </w:r>
      <w:r>
        <w:t xml:space="preserve">, </w:t>
      </w:r>
    </w:p>
    <w:p w14:paraId="7D47D631" w14:textId="43482659" w:rsidR="003C07C1" w:rsidRDefault="003C07C1" w:rsidP="007F523B">
      <w:r>
        <w:t>being the child´s father / mother / other * .............</w:t>
      </w:r>
      <w:r w:rsidR="0073115D">
        <w:t>...........................</w:t>
      </w:r>
      <w:r>
        <w:t xml:space="preserve">, exercising parental authority of this child, </w:t>
      </w:r>
    </w:p>
    <w:p w14:paraId="47F11DA5" w14:textId="5BACB782" w:rsidR="003C07C1" w:rsidRDefault="003C07C1" w:rsidP="007F523B">
      <w:r>
        <w:t>born in (place) ............................</w:t>
      </w:r>
      <w:r w:rsidR="0073115D">
        <w:t>......................................................</w:t>
      </w:r>
      <w:r>
        <w:t xml:space="preserve"> on (date) ............................................</w:t>
      </w:r>
      <w:r w:rsidR="0073115D">
        <w:t>.......</w:t>
      </w:r>
      <w:r>
        <w:t>,</w:t>
      </w:r>
    </w:p>
    <w:p w14:paraId="080B28EC" w14:textId="7E56889A" w:rsidR="003C07C1" w:rsidRDefault="003C07C1" w:rsidP="007F523B">
      <w:r>
        <w:t>with permanent address ..............................................................................................</w:t>
      </w:r>
      <w:r w:rsidR="0073115D">
        <w:t>.........................................</w:t>
      </w:r>
      <w:r>
        <w:t xml:space="preserve">, </w:t>
      </w:r>
    </w:p>
    <w:p w14:paraId="2F2DA161" w14:textId="77777777" w:rsidR="003C07C1" w:rsidRDefault="003C07C1" w:rsidP="007F523B">
      <w:r>
        <w:t>identification number / passport number*..........................................................,</w:t>
      </w:r>
    </w:p>
    <w:p w14:paraId="0494D032" w14:textId="77777777" w:rsidR="003C07C1" w:rsidRDefault="003C07C1" w:rsidP="003C07C1">
      <w:pPr>
        <w:spacing w:before="100" w:beforeAutospacing="1"/>
      </w:pPr>
      <w:r>
        <w:t> </w:t>
      </w:r>
    </w:p>
    <w:p w14:paraId="5C03CC5A" w14:textId="24DF9A61" w:rsidR="003C07C1" w:rsidRDefault="003C07C1" w:rsidP="007F523B">
      <w:r>
        <w:t xml:space="preserve">hereby authorize my son / daughter / other * </w:t>
      </w:r>
      <w:r w:rsidR="0073115D">
        <w:t>........................................</w:t>
      </w:r>
    </w:p>
    <w:p w14:paraId="18C38FC2" w14:textId="0B8940F6" w:rsidR="003C07C1" w:rsidRDefault="003C07C1" w:rsidP="007F523B">
      <w:r>
        <w:t>(name and surname) ................................................................................</w:t>
      </w:r>
      <w:r w:rsidR="0073115D">
        <w:t>............................................................</w:t>
      </w:r>
      <w:r>
        <w:t xml:space="preserve">, </w:t>
      </w:r>
    </w:p>
    <w:p w14:paraId="27A9C47F" w14:textId="77777777" w:rsidR="0073115D" w:rsidRDefault="0073115D" w:rsidP="0073115D">
      <w:r>
        <w:t>born in (place) .................................................................................. on (date) ...................................................,</w:t>
      </w:r>
    </w:p>
    <w:p w14:paraId="3E9900CF" w14:textId="77777777" w:rsidR="0073115D" w:rsidRDefault="0073115D" w:rsidP="0073115D">
      <w:r>
        <w:t xml:space="preserve">with permanent address ......................................................................................................................................., </w:t>
      </w:r>
    </w:p>
    <w:p w14:paraId="0EC0E45D" w14:textId="77777777" w:rsidR="0073115D" w:rsidRDefault="0073115D" w:rsidP="0073115D">
      <w:r>
        <w:t>identification number / passport number*..........................................................,</w:t>
      </w:r>
    </w:p>
    <w:p w14:paraId="1786080A" w14:textId="6E4B79DC" w:rsidR="003C07C1" w:rsidRPr="0073115D" w:rsidRDefault="003C07C1" w:rsidP="003C07C1">
      <w:pPr>
        <w:spacing w:before="100" w:beforeAutospacing="1"/>
        <w:rPr>
          <w:b/>
          <w:bCs/>
        </w:rPr>
      </w:pPr>
      <w:r w:rsidRPr="0073115D">
        <w:rPr>
          <w:b/>
          <w:bCs/>
        </w:rPr>
        <w:t>to travel to (country)</w:t>
      </w:r>
      <w:r w:rsidR="007F523B" w:rsidRPr="0073115D">
        <w:rPr>
          <w:b/>
          <w:bCs/>
        </w:rPr>
        <w:t xml:space="preserve"> </w:t>
      </w:r>
      <w:r w:rsidR="00AE3761">
        <w:rPr>
          <w:b/>
          <w:bCs/>
        </w:rPr>
        <w:t>Hungary</w:t>
      </w:r>
      <w:r w:rsidRPr="0073115D">
        <w:rPr>
          <w:b/>
          <w:bCs/>
        </w:rPr>
        <w:t xml:space="preserve">, from </w:t>
      </w:r>
      <w:r w:rsidR="00AE3761">
        <w:rPr>
          <w:b/>
          <w:bCs/>
        </w:rPr>
        <w:t>3.3</w:t>
      </w:r>
      <w:r w:rsidR="007F523B" w:rsidRPr="0073115D">
        <w:rPr>
          <w:b/>
          <w:bCs/>
        </w:rPr>
        <w:t>.</w:t>
      </w:r>
      <w:r w:rsidR="006E4FC2">
        <w:rPr>
          <w:b/>
          <w:bCs/>
        </w:rPr>
        <w:t>20</w:t>
      </w:r>
      <w:r w:rsidR="007F523B" w:rsidRPr="0073115D">
        <w:rPr>
          <w:b/>
          <w:bCs/>
        </w:rPr>
        <w:t>2</w:t>
      </w:r>
      <w:r w:rsidR="00AE3761">
        <w:rPr>
          <w:b/>
          <w:bCs/>
        </w:rPr>
        <w:t>4</w:t>
      </w:r>
      <w:r w:rsidR="007F523B" w:rsidRPr="0073115D">
        <w:rPr>
          <w:b/>
          <w:bCs/>
        </w:rPr>
        <w:t xml:space="preserve"> </w:t>
      </w:r>
      <w:r w:rsidRPr="0073115D">
        <w:rPr>
          <w:b/>
          <w:bCs/>
        </w:rPr>
        <w:t>to</w:t>
      </w:r>
      <w:r w:rsidR="007F523B" w:rsidRPr="0073115D">
        <w:rPr>
          <w:b/>
          <w:bCs/>
        </w:rPr>
        <w:t xml:space="preserve"> </w:t>
      </w:r>
      <w:r w:rsidR="00AE3761">
        <w:rPr>
          <w:b/>
          <w:bCs/>
        </w:rPr>
        <w:t>9.3</w:t>
      </w:r>
      <w:r w:rsidR="007F523B" w:rsidRPr="0073115D">
        <w:rPr>
          <w:b/>
          <w:bCs/>
        </w:rPr>
        <w:t>.202</w:t>
      </w:r>
      <w:r w:rsidR="00AE3761">
        <w:rPr>
          <w:b/>
          <w:bCs/>
        </w:rPr>
        <w:t>4</w:t>
      </w:r>
      <w:r w:rsidR="007F523B" w:rsidRPr="0073115D">
        <w:rPr>
          <w:b/>
          <w:bCs/>
        </w:rPr>
        <w:t xml:space="preserve"> </w:t>
      </w:r>
      <w:r w:rsidRPr="0073115D">
        <w:rPr>
          <w:b/>
          <w:bCs/>
        </w:rPr>
        <w:t xml:space="preserve">in the company of </w:t>
      </w:r>
      <w:proofErr w:type="spellStart"/>
      <w:r w:rsidR="007F523B" w:rsidRPr="0073115D">
        <w:rPr>
          <w:b/>
          <w:bCs/>
        </w:rPr>
        <w:t>Mrs</w:t>
      </w:r>
      <w:proofErr w:type="spellEnd"/>
      <w:r w:rsidR="007F523B" w:rsidRPr="0073115D">
        <w:rPr>
          <w:b/>
          <w:bCs/>
        </w:rPr>
        <w:t xml:space="preserve"> Irena </w:t>
      </w:r>
      <w:proofErr w:type="spellStart"/>
      <w:r w:rsidR="007F523B" w:rsidRPr="0073115D">
        <w:rPr>
          <w:b/>
          <w:bCs/>
        </w:rPr>
        <w:t>Adámková</w:t>
      </w:r>
      <w:proofErr w:type="spellEnd"/>
      <w:r w:rsidRPr="0073115D">
        <w:rPr>
          <w:b/>
          <w:bCs/>
        </w:rPr>
        <w:t>, being the child´s</w:t>
      </w:r>
      <w:r w:rsidR="007F523B" w:rsidRPr="0073115D">
        <w:rPr>
          <w:b/>
          <w:bCs/>
        </w:rPr>
        <w:t xml:space="preserve"> swim coach</w:t>
      </w:r>
      <w:r w:rsidRPr="0073115D">
        <w:rPr>
          <w:b/>
          <w:bCs/>
        </w:rPr>
        <w:t>,</w:t>
      </w:r>
      <w:r w:rsidR="007F523B" w:rsidRPr="0073115D">
        <w:rPr>
          <w:b/>
          <w:bCs/>
        </w:rPr>
        <w:t xml:space="preserve"> </w:t>
      </w:r>
      <w:r w:rsidRPr="0073115D">
        <w:rPr>
          <w:b/>
          <w:bCs/>
        </w:rPr>
        <w:t xml:space="preserve">born in (place) </w:t>
      </w:r>
      <w:proofErr w:type="spellStart"/>
      <w:r w:rsidR="007F523B" w:rsidRPr="0073115D">
        <w:rPr>
          <w:b/>
          <w:bCs/>
        </w:rPr>
        <w:t>Michalovce</w:t>
      </w:r>
      <w:proofErr w:type="spellEnd"/>
      <w:r w:rsidRPr="0073115D">
        <w:rPr>
          <w:b/>
          <w:bCs/>
        </w:rPr>
        <w:t xml:space="preserve"> on (date)</w:t>
      </w:r>
      <w:r w:rsidR="007F523B" w:rsidRPr="0073115D">
        <w:rPr>
          <w:b/>
          <w:bCs/>
        </w:rPr>
        <w:t xml:space="preserve"> 16.02.1975</w:t>
      </w:r>
      <w:r w:rsidRPr="0073115D">
        <w:rPr>
          <w:b/>
          <w:bCs/>
        </w:rPr>
        <w:t>,</w:t>
      </w:r>
      <w:r w:rsidR="007F523B" w:rsidRPr="0073115D">
        <w:rPr>
          <w:b/>
          <w:bCs/>
        </w:rPr>
        <w:t xml:space="preserve"> </w:t>
      </w:r>
      <w:r w:rsidRPr="0073115D">
        <w:rPr>
          <w:b/>
          <w:bCs/>
        </w:rPr>
        <w:t xml:space="preserve">with permanent address </w:t>
      </w:r>
      <w:proofErr w:type="spellStart"/>
      <w:r w:rsidR="007F523B" w:rsidRPr="0073115D">
        <w:rPr>
          <w:b/>
          <w:bCs/>
        </w:rPr>
        <w:t>Vajnorská</w:t>
      </w:r>
      <w:proofErr w:type="spellEnd"/>
      <w:r w:rsidR="007F523B" w:rsidRPr="0073115D">
        <w:rPr>
          <w:b/>
          <w:bCs/>
        </w:rPr>
        <w:t xml:space="preserve"> 55, 831 03 Bratislava</w:t>
      </w:r>
      <w:r w:rsidRPr="0073115D">
        <w:rPr>
          <w:b/>
          <w:bCs/>
        </w:rPr>
        <w:t>, passport number</w:t>
      </w:r>
      <w:r w:rsidR="007F523B" w:rsidRPr="0073115D">
        <w:rPr>
          <w:b/>
          <w:bCs/>
        </w:rPr>
        <w:t xml:space="preserve"> BA7052372.</w:t>
      </w:r>
    </w:p>
    <w:p w14:paraId="6F826C3F" w14:textId="072469E0" w:rsidR="003C07C1" w:rsidRDefault="003C07C1" w:rsidP="003C07C1">
      <w:pPr>
        <w:spacing w:before="100" w:beforeAutospacing="1"/>
      </w:pPr>
      <w:r>
        <w:t>This authorization applies only for the above</w:t>
      </w:r>
      <w:r w:rsidR="007F523B">
        <w:t>-</w:t>
      </w:r>
      <w:r>
        <w:t xml:space="preserve">mentioned trip and is valid from </w:t>
      </w:r>
      <w:r w:rsidR="00AE3761">
        <w:t>3</w:t>
      </w:r>
      <w:r w:rsidR="007F523B">
        <w:t>.</w:t>
      </w:r>
      <w:r w:rsidR="00AE3761">
        <w:t>3</w:t>
      </w:r>
      <w:r w:rsidR="007F523B">
        <w:t>.202</w:t>
      </w:r>
      <w:r w:rsidR="00AE3761">
        <w:t>4</w:t>
      </w:r>
      <w:r w:rsidR="007F523B">
        <w:t xml:space="preserve"> </w:t>
      </w:r>
      <w:r>
        <w:t xml:space="preserve">to </w:t>
      </w:r>
      <w:r w:rsidR="00AE3761">
        <w:t>9</w:t>
      </w:r>
      <w:r w:rsidR="007F523B">
        <w:t>.</w:t>
      </w:r>
      <w:r w:rsidR="00AE3761">
        <w:t>3</w:t>
      </w:r>
      <w:r w:rsidR="007F523B">
        <w:t>.202</w:t>
      </w:r>
      <w:r w:rsidR="00AE3761">
        <w:t>4</w:t>
      </w:r>
      <w:r w:rsidR="007F523B">
        <w:t>.</w:t>
      </w:r>
    </w:p>
    <w:p w14:paraId="797F9A47" w14:textId="77777777" w:rsidR="003C07C1" w:rsidRDefault="003C07C1" w:rsidP="003C07C1">
      <w:pPr>
        <w:spacing w:before="100" w:beforeAutospacing="1"/>
      </w:pPr>
      <w:r>
        <w:t> </w:t>
      </w:r>
    </w:p>
    <w:p w14:paraId="0123DF39" w14:textId="44BF0C3B" w:rsidR="007F523B" w:rsidRDefault="003C07C1" w:rsidP="003C07C1">
      <w:pPr>
        <w:spacing w:before="100" w:beforeAutospacing="1"/>
        <w:jc w:val="both"/>
      </w:pPr>
      <w:r>
        <w:t>In (place)…</w:t>
      </w:r>
      <w:r w:rsidR="007F523B">
        <w:t>…………………</w:t>
      </w:r>
      <w:proofErr w:type="gramStart"/>
      <w:r w:rsidR="007F523B">
        <w:t>…..</w:t>
      </w:r>
      <w:proofErr w:type="gramEnd"/>
      <w:r>
        <w:t xml:space="preserve"> on (date) …………….                             </w:t>
      </w:r>
    </w:p>
    <w:p w14:paraId="228B7A14" w14:textId="77777777" w:rsidR="007F523B" w:rsidRDefault="007F523B" w:rsidP="003C07C1">
      <w:pPr>
        <w:spacing w:before="100" w:beforeAutospacing="1"/>
        <w:jc w:val="both"/>
      </w:pPr>
    </w:p>
    <w:p w14:paraId="770AD206" w14:textId="704502DB" w:rsidR="003C07C1" w:rsidRDefault="003C07C1" w:rsidP="003C07C1">
      <w:pPr>
        <w:spacing w:before="100" w:beforeAutospacing="1"/>
        <w:jc w:val="both"/>
      </w:pPr>
      <w:r>
        <w:t>Signature: ………………………</w:t>
      </w:r>
    </w:p>
    <w:p w14:paraId="729CB8A5" w14:textId="77777777" w:rsidR="007F523B" w:rsidRDefault="007F523B" w:rsidP="007F523B">
      <w:pPr>
        <w:spacing w:before="100" w:beforeAutospacing="1"/>
        <w:jc w:val="both"/>
      </w:pPr>
    </w:p>
    <w:p w14:paraId="3DED180F" w14:textId="6DFBDEBC" w:rsidR="001D3BB3" w:rsidRDefault="003C07C1" w:rsidP="007F523B">
      <w:pPr>
        <w:spacing w:before="100" w:beforeAutospacing="1"/>
        <w:jc w:val="both"/>
      </w:pPr>
      <w:r>
        <w:t>Place for the notary or consular legalization of the delegating person´s signature.</w:t>
      </w:r>
    </w:p>
    <w:p w14:paraId="08F28BA1" w14:textId="77777777" w:rsidR="007F523B" w:rsidRDefault="007F523B" w:rsidP="007F523B">
      <w:pPr>
        <w:spacing w:before="100" w:beforeAutospacing="1"/>
        <w:jc w:val="both"/>
      </w:pPr>
    </w:p>
    <w:p w14:paraId="101DE78D" w14:textId="77777777" w:rsidR="007F523B" w:rsidRDefault="007F523B" w:rsidP="007F523B">
      <w:pPr>
        <w:spacing w:before="100" w:beforeAutospacing="1"/>
        <w:jc w:val="both"/>
      </w:pPr>
    </w:p>
    <w:p w14:paraId="1347A12A" w14:textId="77777777" w:rsidR="007F523B" w:rsidRDefault="007F523B" w:rsidP="007F523B">
      <w:pPr>
        <w:spacing w:before="100" w:beforeAutospacing="1"/>
        <w:jc w:val="both"/>
      </w:pPr>
    </w:p>
    <w:p w14:paraId="66BB2E85" w14:textId="77777777" w:rsidR="007F523B" w:rsidRDefault="007F523B" w:rsidP="007F523B">
      <w:pPr>
        <w:spacing w:before="100" w:beforeAutospacing="1"/>
        <w:jc w:val="both"/>
      </w:pPr>
    </w:p>
    <w:p w14:paraId="0130C3D8" w14:textId="77777777" w:rsidR="007F523B" w:rsidRDefault="007F523B" w:rsidP="007F523B">
      <w:pPr>
        <w:spacing w:before="100" w:beforeAutospacing="1"/>
        <w:jc w:val="both"/>
      </w:pPr>
    </w:p>
    <w:p w14:paraId="15CF6F2E" w14:textId="77777777" w:rsidR="007F523B" w:rsidRDefault="007F523B" w:rsidP="007F523B">
      <w:pPr>
        <w:spacing w:before="100" w:beforeAutospacing="1"/>
        <w:jc w:val="both"/>
      </w:pPr>
    </w:p>
    <w:p w14:paraId="5F0485F5" w14:textId="2B7621CF" w:rsidR="007F523B" w:rsidRDefault="007F523B" w:rsidP="007F523B">
      <w:pPr>
        <w:spacing w:before="100" w:beforeAutospacing="1"/>
        <w:jc w:val="both"/>
      </w:pPr>
      <w:r>
        <w:t>*Cross out the ones that don’t fit</w:t>
      </w:r>
    </w:p>
    <w:sectPr w:rsidR="007F523B" w:rsidSect="006B4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3E95"/>
    <w:multiLevelType w:val="hybridMultilevel"/>
    <w:tmpl w:val="B050A236"/>
    <w:lvl w:ilvl="0" w:tplc="FB6E64D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17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C1"/>
    <w:rsid w:val="001D3BB3"/>
    <w:rsid w:val="003C07C1"/>
    <w:rsid w:val="006B466C"/>
    <w:rsid w:val="006E4FC2"/>
    <w:rsid w:val="0073115D"/>
    <w:rsid w:val="007F523B"/>
    <w:rsid w:val="00A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244C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F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Irena Adámková</cp:lastModifiedBy>
  <cp:revision>4</cp:revision>
  <dcterms:created xsi:type="dcterms:W3CDTF">2016-07-13T13:25:00Z</dcterms:created>
  <dcterms:modified xsi:type="dcterms:W3CDTF">2024-01-24T06:52:00Z</dcterms:modified>
</cp:coreProperties>
</file>